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04DC" w14:textId="77777777" w:rsidR="00B048B4" w:rsidRDefault="00B048B4">
      <w:pPr>
        <w:spacing w:line="360" w:lineRule="auto"/>
        <w:jc w:val="right"/>
        <w:rPr>
          <w:rFonts w:eastAsia="Cambria"/>
          <w:b/>
        </w:rPr>
      </w:pPr>
      <w:r>
        <w:rPr>
          <w:i/>
          <w:iCs/>
        </w:rPr>
        <w:t xml:space="preserve">Załącznik nr </w:t>
      </w:r>
      <w:r w:rsidR="00352CBD">
        <w:rPr>
          <w:i/>
          <w:iCs/>
        </w:rPr>
        <w:t>1</w:t>
      </w:r>
      <w:r w:rsidR="009B7CEF">
        <w:rPr>
          <w:i/>
          <w:iCs/>
        </w:rPr>
        <w:t>d</w:t>
      </w:r>
      <w:r>
        <w:rPr>
          <w:i/>
          <w:iCs/>
        </w:rPr>
        <w:t xml:space="preserve"> do Formularza Ofert</w:t>
      </w:r>
      <w:r>
        <w:t xml:space="preserve">y </w:t>
      </w:r>
    </w:p>
    <w:p w14:paraId="0AC64CA8" w14:textId="77777777" w:rsidR="00B048B4" w:rsidRDefault="00B048B4">
      <w:pPr>
        <w:spacing w:line="360" w:lineRule="auto"/>
        <w:jc w:val="center"/>
        <w:rPr>
          <w:rFonts w:eastAsia="Cambria"/>
          <w:b/>
        </w:rPr>
      </w:pPr>
      <w:r>
        <w:rPr>
          <w:rFonts w:eastAsia="Cambria"/>
          <w:b/>
        </w:rPr>
        <w:t xml:space="preserve">FORMULARZ CENOWY </w:t>
      </w:r>
    </w:p>
    <w:p w14:paraId="74778F9C" w14:textId="77777777" w:rsidR="00B048B4" w:rsidRDefault="00B048B4" w:rsidP="00391517">
      <w:pPr>
        <w:spacing w:line="360" w:lineRule="auto"/>
        <w:jc w:val="center"/>
      </w:pPr>
      <w:r>
        <w:rPr>
          <w:rFonts w:eastAsia="Cambria"/>
          <w:b/>
        </w:rPr>
        <w:t xml:space="preserve">dla </w:t>
      </w:r>
      <w:r>
        <w:rPr>
          <w:rFonts w:eastAsia="Cambria"/>
          <w:b/>
          <w:color w:val="000000"/>
        </w:rPr>
        <w:t>Część I</w:t>
      </w:r>
      <w:r w:rsidR="009B7CEF">
        <w:rPr>
          <w:rFonts w:eastAsia="Cambria"/>
          <w:b/>
          <w:color w:val="000000"/>
        </w:rPr>
        <w:t>V</w:t>
      </w:r>
      <w:r>
        <w:rPr>
          <w:rFonts w:eastAsia="Cambria"/>
          <w:b/>
          <w:color w:val="000000"/>
        </w:rPr>
        <w:t>: „</w:t>
      </w:r>
      <w:r w:rsidR="009B7CEF" w:rsidRPr="009B7CEF">
        <w:rPr>
          <w:rFonts w:eastAsia="Cambria"/>
          <w:b/>
          <w:color w:val="000000"/>
        </w:rPr>
        <w:t>Zakup i dostawa doposażenia pracowni Centrum Edukacji Zawodowej w sprzęt komputerowy</w:t>
      </w:r>
      <w:r>
        <w:rPr>
          <w:rFonts w:eastAsia="Cambria"/>
          <w:b/>
        </w:rPr>
        <w:t>”</w:t>
      </w:r>
    </w:p>
    <w:p w14:paraId="29CD57EC" w14:textId="77777777" w:rsidR="00B048B4" w:rsidRDefault="00B048B4">
      <w:pPr>
        <w:tabs>
          <w:tab w:val="center" w:pos="1949"/>
          <w:tab w:val="center" w:pos="4536"/>
          <w:tab w:val="center" w:pos="6892"/>
          <w:tab w:val="right" w:pos="9072"/>
        </w:tabs>
        <w:spacing w:line="100" w:lineRule="atLeast"/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52"/>
        <w:gridCol w:w="3631"/>
        <w:gridCol w:w="2757"/>
        <w:gridCol w:w="1426"/>
        <w:gridCol w:w="1551"/>
        <w:gridCol w:w="2268"/>
        <w:gridCol w:w="2537"/>
      </w:tblGrid>
      <w:tr w:rsidR="00B048B4" w14:paraId="351A81AD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2C323" w14:textId="77777777" w:rsidR="00B048B4" w:rsidRDefault="00B048B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Arial"/>
                <w:i/>
                <w:color w:val="000000"/>
                <w:sz w:val="20"/>
                <w:szCs w:val="20"/>
              </w:rPr>
              <w:t>Lp</w:t>
            </w:r>
            <w:r>
              <w:rPr>
                <w:rFonts w:eastAsia="Arial"/>
                <w:i/>
                <w:color w:val="000000"/>
                <w:sz w:val="18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FDB6" w14:textId="77777777" w:rsidR="00B048B4" w:rsidRDefault="00B048B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Element przedmiotu zamówienia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33D0" w14:textId="77777777" w:rsidR="00B048B4" w:rsidRDefault="00B048B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Producent, model i numer katalogowy  oferowanego elementu przedmiotu zamówienia</w:t>
            </w:r>
            <w:r w:rsidR="00B71D78">
              <w:rPr>
                <w:i/>
                <w:sz w:val="20"/>
                <w:szCs w:val="20"/>
              </w:rPr>
              <w:t xml:space="preserve"> oraz parametry przedmiotu zamówienia</w:t>
            </w:r>
            <w:r w:rsidR="001E41D8">
              <w:rPr>
                <w:i/>
                <w:sz w:val="20"/>
                <w:szCs w:val="20"/>
              </w:rPr>
              <w:t xml:space="preserve"> – jeżeli dotyczy</w:t>
            </w:r>
            <w:r>
              <w:rPr>
                <w:i/>
                <w:sz w:val="20"/>
                <w:szCs w:val="20"/>
              </w:rPr>
              <w:t>: (wypełnia Wykonawca)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EA6C7" w14:textId="77777777" w:rsidR="00B048B4" w:rsidRDefault="00B048B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Ilość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F92" w14:textId="77777777" w:rsidR="00B048B4" w:rsidRDefault="00B048B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Cena jednostkowa netto w zł.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6E42" w14:textId="77777777" w:rsidR="00B048B4" w:rsidRDefault="00B048B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Cena jednostkowa brutto w zł.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B8FC" w14:textId="77777777" w:rsidR="00B048B4" w:rsidRDefault="00B048B4">
            <w:pPr>
              <w:spacing w:line="100" w:lineRule="atLeast"/>
              <w:jc w:val="center"/>
            </w:pPr>
            <w:r>
              <w:rPr>
                <w:i/>
                <w:sz w:val="20"/>
                <w:szCs w:val="20"/>
              </w:rPr>
              <w:t xml:space="preserve">Wartość brutto w zł. </w:t>
            </w:r>
            <w:r>
              <w:rPr>
                <w:i/>
                <w:sz w:val="20"/>
                <w:szCs w:val="20"/>
              </w:rPr>
              <w:br/>
              <w:t>(kol.4 x kol.6)</w:t>
            </w:r>
          </w:p>
        </w:tc>
      </w:tr>
      <w:tr w:rsidR="00B048B4" w14:paraId="0EA85689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936D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A4AC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3FCA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2F20B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3250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3083F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22EC" w14:textId="77777777" w:rsidR="00B048B4" w:rsidRDefault="00B048B4">
            <w:pPr>
              <w:spacing w:line="100" w:lineRule="atLeast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B048B4" w14:paraId="65EC70AD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6BFC" w14:textId="77777777" w:rsidR="00B048B4" w:rsidRDefault="00B048B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78573" w14:textId="77777777" w:rsidR="00B048B4" w:rsidRDefault="009B7CEF">
            <w:pPr>
              <w:spacing w:line="100" w:lineRule="atLeast"/>
              <w:rPr>
                <w:sz w:val="20"/>
                <w:szCs w:val="20"/>
              </w:rPr>
            </w:pPr>
            <w:r w:rsidRPr="009B7CEF">
              <w:rPr>
                <w:sz w:val="20"/>
                <w:szCs w:val="20"/>
              </w:rPr>
              <w:t>Komputer przenośny z oprogramowaniem biurowym z dostępem do</w:t>
            </w:r>
            <w:r>
              <w:rPr>
                <w:sz w:val="20"/>
                <w:szCs w:val="20"/>
              </w:rPr>
              <w:t xml:space="preserve"> Internetu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783FE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F5A61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EA12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27C2B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27056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B048B4" w14:paraId="0C7D2CEE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B8A18" w14:textId="77777777" w:rsidR="00B048B4" w:rsidRDefault="00B048B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8E1D" w14:textId="77777777" w:rsidR="00B048B4" w:rsidRPr="005638EA" w:rsidRDefault="00A079D8">
            <w:pPr>
              <w:spacing w:line="100" w:lineRule="atLeast"/>
              <w:rPr>
                <w:bCs/>
                <w:sz w:val="20"/>
                <w:szCs w:val="20"/>
              </w:rPr>
            </w:pPr>
            <w:r w:rsidRPr="00A079D8">
              <w:rPr>
                <w:bCs/>
                <w:sz w:val="20"/>
                <w:szCs w:val="20"/>
              </w:rPr>
              <w:t>Zestaw komputerowy I5, dysk SSD 240GB, dysk HDD 500GB, DVD (poleasingowy), monitor nowy 23’’, klawiatura, mysz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CEBF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5318E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E8F4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7C6B6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F0770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B048B4" w14:paraId="51361FF1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66C0" w14:textId="77777777" w:rsidR="00B048B4" w:rsidRDefault="00B048B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FA7BF" w14:textId="77777777" w:rsidR="00B048B4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Kamera internetowa 4kv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3159E" w14:textId="77777777" w:rsidR="00B048B4" w:rsidRDefault="00B048B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10FF7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27BC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72931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42B19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B048B4" w14:paraId="513FD08A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53CB" w14:textId="77777777" w:rsidR="00B048B4" w:rsidRDefault="00B048B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F5429" w14:textId="77777777" w:rsidR="00B048B4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Ruter WiFi, LAN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7253" w14:textId="77777777" w:rsidR="00B048B4" w:rsidRDefault="00B048B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AB44B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686D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A0CDD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C7060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177C0" w14:paraId="23268788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2AC8" w14:textId="77777777" w:rsidR="009177C0" w:rsidRDefault="009177C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FCAC" w14:textId="77777777" w:rsidR="009177C0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Drukarka ze skanerem, urządzenie wielofunkcyjne, laserowe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06EF" w14:textId="77777777" w:rsidR="009177C0" w:rsidRDefault="009177C0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5DE5C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399B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FE9C0B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51655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B71D78" w14:paraId="2F706382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3F48" w14:textId="77777777" w:rsidR="00B71D78" w:rsidRDefault="009177C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A5C96" w14:textId="77777777" w:rsidR="00B71D78" w:rsidRPr="009177C0" w:rsidRDefault="00A079D8">
            <w:pPr>
              <w:spacing w:line="100" w:lineRule="atLeast"/>
              <w:rPr>
                <w:bCs/>
                <w:sz w:val="20"/>
                <w:szCs w:val="20"/>
              </w:rPr>
            </w:pPr>
            <w:r w:rsidRPr="00A079D8">
              <w:rPr>
                <w:bCs/>
                <w:sz w:val="20"/>
                <w:szCs w:val="20"/>
              </w:rPr>
              <w:t>Drukarka atramentowa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EBF82" w14:textId="77777777" w:rsidR="00B71D78" w:rsidRDefault="00B71D7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5AFF8" w14:textId="77777777" w:rsidR="00B71D78" w:rsidRDefault="00B71D7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3D1" w14:textId="77777777" w:rsidR="00B71D78" w:rsidRDefault="00B71D7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0F32E" w14:textId="77777777" w:rsidR="00B71D78" w:rsidRDefault="00B71D7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E05C6" w14:textId="77777777" w:rsidR="00B71D78" w:rsidRDefault="00B71D78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177C0" w14:paraId="43617827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3F42" w14:textId="77777777" w:rsidR="009177C0" w:rsidRDefault="009177C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6FF6" w14:textId="77777777" w:rsidR="009177C0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Laminator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17EA" w14:textId="77777777" w:rsidR="009177C0" w:rsidRDefault="009177C0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36D43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3638D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6F0B9C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D5563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9177C0" w14:paraId="1ACF527F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4B0F" w14:textId="77777777" w:rsidR="009177C0" w:rsidRDefault="009177C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B3E97" w14:textId="77777777" w:rsidR="009177C0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BINDOWNICA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ECEA" w14:textId="77777777" w:rsidR="009177C0" w:rsidRDefault="009177C0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49A07B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E4F80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C998C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B649A" w14:textId="77777777" w:rsidR="009177C0" w:rsidRDefault="009177C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52CBD" w14:paraId="1F52C01F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C90DB" w14:textId="77777777" w:rsidR="00352CBD" w:rsidRDefault="00352CBD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D64E" w14:textId="77777777" w:rsidR="00352CBD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Gilotyna A3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69BE" w14:textId="77777777" w:rsidR="00352CBD" w:rsidRDefault="00352CB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C7E29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A018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A9136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18BF2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52CBD" w14:paraId="705366AB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2CD1" w14:textId="77777777" w:rsidR="00352CBD" w:rsidRDefault="00352CBD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139AB" w14:textId="4DDC5C30" w:rsidR="00352CBD" w:rsidRDefault="00A079D8" w:rsidP="006452B7">
            <w:pPr>
              <w:spacing w:line="100" w:lineRule="atLeast"/>
              <w:rPr>
                <w:sz w:val="20"/>
                <w:szCs w:val="20"/>
              </w:rPr>
            </w:pPr>
            <w:r w:rsidRPr="006452B7">
              <w:rPr>
                <w:sz w:val="20"/>
                <w:szCs w:val="20"/>
              </w:rPr>
              <w:t>Słuchawki  z mikrofonem przewodowe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E5CF7" w14:textId="77777777" w:rsidR="00352CBD" w:rsidRDefault="00352CB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155B5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E2C3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51CCB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7C4D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352CBD" w14:paraId="6BE8F2C5" w14:textId="77777777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A003" w14:textId="77777777" w:rsidR="00352CBD" w:rsidRDefault="00352CBD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57087" w14:textId="77777777" w:rsidR="00352CBD" w:rsidRDefault="00A079D8">
            <w:pPr>
              <w:spacing w:line="100" w:lineRule="atLeast"/>
              <w:rPr>
                <w:sz w:val="20"/>
                <w:szCs w:val="20"/>
              </w:rPr>
            </w:pPr>
            <w:r w:rsidRPr="00A079D8">
              <w:rPr>
                <w:sz w:val="20"/>
                <w:szCs w:val="20"/>
              </w:rPr>
              <w:t>Projektor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AB1EE" w14:textId="77777777" w:rsidR="00352CBD" w:rsidRDefault="00352CB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8A47F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B55FB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E60B7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120ED" w14:textId="77777777" w:rsidR="00352CBD" w:rsidRDefault="00352CBD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B048B4" w14:paraId="1985E2F3" w14:textId="77777777">
        <w:trPr>
          <w:trHeight w:val="567"/>
        </w:trPr>
        <w:tc>
          <w:tcPr>
            <w:tcW w:w="1218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66521" w14:textId="77777777" w:rsidR="00B048B4" w:rsidRDefault="00B048B4">
            <w:pPr>
              <w:pStyle w:val="Zawartotabeli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cena brutto w zł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27CAE" w14:textId="77777777" w:rsidR="00B048B4" w:rsidRDefault="00B048B4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40603F8C" w14:textId="77777777" w:rsidR="00B048B4" w:rsidRDefault="00B048B4">
      <w:pPr>
        <w:tabs>
          <w:tab w:val="center" w:pos="1949"/>
          <w:tab w:val="center" w:pos="4536"/>
          <w:tab w:val="center" w:pos="6892"/>
          <w:tab w:val="right" w:pos="9072"/>
        </w:tabs>
        <w:spacing w:line="100" w:lineRule="atLeast"/>
      </w:pPr>
    </w:p>
    <w:p w14:paraId="4772AB56" w14:textId="77777777" w:rsidR="00B048B4" w:rsidRPr="00391517" w:rsidRDefault="00B048B4" w:rsidP="00391517">
      <w:pPr>
        <w:spacing w:line="100" w:lineRule="atLeast"/>
        <w:jc w:val="both"/>
      </w:pPr>
      <w:r>
        <w:rPr>
          <w:rFonts w:eastAsia="Arial"/>
          <w:color w:val="000000"/>
        </w:rPr>
        <w:t xml:space="preserve">            </w:t>
      </w:r>
      <w:r>
        <w:tab/>
      </w:r>
      <w:r>
        <w:tab/>
      </w:r>
      <w:r>
        <w:tab/>
      </w:r>
      <w:r>
        <w:tab/>
      </w:r>
      <w:r>
        <w:rPr>
          <w:rFonts w:cs="Arial"/>
          <w:sz w:val="20"/>
          <w:szCs w:val="20"/>
        </w:rPr>
        <w:t xml:space="preserve"> </w:t>
      </w:r>
    </w:p>
    <w:sectPr w:rsidR="00B048B4" w:rsidRPr="003915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454" w:right="1134" w:bottom="1134" w:left="1134" w:header="113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2CEB" w14:textId="77777777" w:rsidR="00C54EED" w:rsidRDefault="00C54EED">
      <w:r>
        <w:separator/>
      </w:r>
    </w:p>
  </w:endnote>
  <w:endnote w:type="continuationSeparator" w:id="0">
    <w:p w14:paraId="59729AEF" w14:textId="77777777" w:rsidR="00C54EED" w:rsidRDefault="00C5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D87" w14:textId="77777777" w:rsidR="00C2112B" w:rsidRDefault="00C211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8A40" w14:textId="77777777" w:rsidR="00C2112B" w:rsidRPr="00C2112B" w:rsidRDefault="00C2112B">
    <w:pPr>
      <w:pStyle w:val="Stopka"/>
      <w:jc w:val="right"/>
      <w:rPr>
        <w:sz w:val="16"/>
        <w:szCs w:val="16"/>
      </w:rPr>
    </w:pPr>
    <w:r w:rsidRPr="00C2112B">
      <w:rPr>
        <w:sz w:val="16"/>
        <w:szCs w:val="16"/>
      </w:rPr>
      <w:fldChar w:fldCharType="begin"/>
    </w:r>
    <w:r w:rsidRPr="00C2112B">
      <w:rPr>
        <w:sz w:val="16"/>
        <w:szCs w:val="16"/>
      </w:rPr>
      <w:instrText>PAGE   \* MERGEFORMAT</w:instrText>
    </w:r>
    <w:r w:rsidRPr="00C2112B">
      <w:rPr>
        <w:sz w:val="16"/>
        <w:szCs w:val="16"/>
      </w:rPr>
      <w:fldChar w:fldCharType="separate"/>
    </w:r>
    <w:r w:rsidR="00974F88" w:rsidRPr="00974F88">
      <w:rPr>
        <w:noProof/>
        <w:sz w:val="16"/>
        <w:szCs w:val="16"/>
      </w:rPr>
      <w:t>2</w:t>
    </w:r>
    <w:r w:rsidRPr="00C2112B">
      <w:rPr>
        <w:sz w:val="16"/>
        <w:szCs w:val="16"/>
      </w:rPr>
      <w:fldChar w:fldCharType="end"/>
    </w:r>
  </w:p>
  <w:p w14:paraId="50C1AB84" w14:textId="77777777" w:rsidR="00C2112B" w:rsidRDefault="00C211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37F8" w14:textId="77777777" w:rsidR="00C2112B" w:rsidRDefault="00C2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1D1A" w14:textId="77777777" w:rsidR="00C54EED" w:rsidRDefault="00C54EED">
      <w:r>
        <w:separator/>
      </w:r>
    </w:p>
  </w:footnote>
  <w:footnote w:type="continuationSeparator" w:id="0">
    <w:p w14:paraId="0887677F" w14:textId="77777777" w:rsidR="00C54EED" w:rsidRDefault="00C5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D4D7" w14:textId="77777777" w:rsidR="00C2112B" w:rsidRDefault="00C211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D286" w14:textId="77777777" w:rsidR="00B048B4" w:rsidRDefault="00B00BEC">
    <w:pPr>
      <w:pStyle w:val="Nagwek"/>
      <w:jc w:val="center"/>
    </w:pPr>
    <w:r>
      <w:rPr>
        <w:noProof/>
      </w:rPr>
      <w:drawing>
        <wp:inline distT="0" distB="0" distL="0" distR="0" wp14:anchorId="01C32C41" wp14:editId="378566CC">
          <wp:extent cx="5495925" cy="771525"/>
          <wp:effectExtent l="1905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D29" w14:textId="77777777" w:rsidR="00C2112B" w:rsidRDefault="00C211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D78"/>
    <w:rsid w:val="000B1C1E"/>
    <w:rsid w:val="001B1C34"/>
    <w:rsid w:val="001E41D8"/>
    <w:rsid w:val="0027578F"/>
    <w:rsid w:val="002B27A3"/>
    <w:rsid w:val="00352CBD"/>
    <w:rsid w:val="00391517"/>
    <w:rsid w:val="005638EA"/>
    <w:rsid w:val="00595346"/>
    <w:rsid w:val="006452B7"/>
    <w:rsid w:val="007249D7"/>
    <w:rsid w:val="007C6FC8"/>
    <w:rsid w:val="007F6E15"/>
    <w:rsid w:val="008B0D32"/>
    <w:rsid w:val="008C7A09"/>
    <w:rsid w:val="009177C0"/>
    <w:rsid w:val="00974F88"/>
    <w:rsid w:val="009906A0"/>
    <w:rsid w:val="009B7CEF"/>
    <w:rsid w:val="00A079D8"/>
    <w:rsid w:val="00A120F4"/>
    <w:rsid w:val="00A970ED"/>
    <w:rsid w:val="00AB0F70"/>
    <w:rsid w:val="00AF36C8"/>
    <w:rsid w:val="00B00BEC"/>
    <w:rsid w:val="00B048B4"/>
    <w:rsid w:val="00B25745"/>
    <w:rsid w:val="00B71D78"/>
    <w:rsid w:val="00C2112B"/>
    <w:rsid w:val="00C54EED"/>
    <w:rsid w:val="00CB2693"/>
    <w:rsid w:val="00CF256C"/>
    <w:rsid w:val="00CF4B73"/>
    <w:rsid w:val="00DC1C41"/>
    <w:rsid w:val="00E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2F871F"/>
  <w15:docId w15:val="{55931195-FFF6-4192-A57E-1607B106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suppressLineNumbers/>
      <w:tabs>
        <w:tab w:val="center" w:pos="7285"/>
        <w:tab w:val="right" w:pos="1457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sid w:val="00C2112B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s.wozniak</cp:lastModifiedBy>
  <cp:revision>3</cp:revision>
  <cp:lastPrinted>2020-02-19T07:05:00Z</cp:lastPrinted>
  <dcterms:created xsi:type="dcterms:W3CDTF">2022-04-12T10:30:00Z</dcterms:created>
  <dcterms:modified xsi:type="dcterms:W3CDTF">2022-04-14T06:28:00Z</dcterms:modified>
</cp:coreProperties>
</file>