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1B" w:rsidRPr="0025061B" w:rsidRDefault="0025061B" w:rsidP="0025061B">
      <w:pPr>
        <w:spacing w:after="0" w:line="360" w:lineRule="auto"/>
        <w:ind w:left="284" w:hanging="284"/>
        <w:jc w:val="right"/>
        <w:rPr>
          <w:bCs/>
          <w:sz w:val="16"/>
          <w:szCs w:val="16"/>
        </w:rPr>
      </w:pPr>
      <w:r w:rsidRPr="0025061B">
        <w:rPr>
          <w:bCs/>
          <w:sz w:val="16"/>
          <w:szCs w:val="16"/>
        </w:rPr>
        <w:t>Załącznik nr 2</w:t>
      </w:r>
    </w:p>
    <w:p w:rsidR="0025061B" w:rsidRDefault="0025061B" w:rsidP="00343F00">
      <w:pPr>
        <w:spacing w:after="0" w:line="360" w:lineRule="auto"/>
        <w:ind w:left="284" w:hanging="284"/>
        <w:jc w:val="both"/>
        <w:rPr>
          <w:b/>
          <w:bCs/>
        </w:rPr>
      </w:pPr>
      <w:r>
        <w:rPr>
          <w:b/>
          <w:bCs/>
        </w:rPr>
        <w:t>Opis przedmiotu zamówienia</w:t>
      </w:r>
      <w:r w:rsidR="00343F00">
        <w:rPr>
          <w:b/>
          <w:bCs/>
        </w:rPr>
        <w:t xml:space="preserve"> </w:t>
      </w:r>
    </w:p>
    <w:p w:rsidR="00343F00" w:rsidRDefault="00343F00" w:rsidP="00343F00">
      <w:pPr>
        <w:spacing w:after="0" w:line="360" w:lineRule="auto"/>
        <w:ind w:left="284" w:hanging="284"/>
        <w:jc w:val="both"/>
        <w:rPr>
          <w:b/>
          <w:bCs/>
        </w:rPr>
      </w:pPr>
      <w:r>
        <w:rPr>
          <w:b/>
          <w:bCs/>
        </w:rPr>
        <w:t xml:space="preserve">„Doposażenie pracowni mechatronika” </w:t>
      </w:r>
    </w:p>
    <w:p w:rsidR="00343F00" w:rsidRDefault="00343F00" w:rsidP="00343F0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>Sterownik PLC –  7 sztuk</w:t>
      </w: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9356"/>
      </w:tblGrid>
      <w:tr w:rsidR="00343F00" w:rsidTr="001C11FA">
        <w:trPr>
          <w:trHeight w:val="574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Minimalne wymagania zamawiającego:</w:t>
            </w:r>
          </w:p>
        </w:tc>
      </w:tr>
      <w:tr w:rsidR="00343F00" w:rsidTr="001C11FA">
        <w:trPr>
          <w:trHeight w:val="574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Nazwa: Sterownik PLC</w:t>
            </w:r>
          </w:p>
        </w:tc>
      </w:tr>
      <w:tr w:rsidR="00343F00" w:rsidTr="001C11FA">
        <w:trPr>
          <w:trHeight w:val="1119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Charakterystyka: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Zasilanie – 24 VDC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Minimalna liczba wejść – 8 DI 24 VDC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Minimalna liczba wyjść cyfrowych – 6 DO 24 VDC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Przewód do komunikacji z komputerem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Program do programowania sterownika z komputera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Możliwość programowania w języku LD (</w:t>
            </w:r>
            <w:proofErr w:type="spellStart"/>
            <w:r>
              <w:rPr>
                <w:rFonts w:eastAsia="Calibri"/>
              </w:rPr>
              <w:t>Lader</w:t>
            </w:r>
            <w:proofErr w:type="spellEnd"/>
            <w:r>
              <w:rPr>
                <w:rFonts w:eastAsia="Calibri"/>
              </w:rPr>
              <w:t xml:space="preserve"> diagram)</w:t>
            </w:r>
            <w:bookmarkStart w:id="0" w:name="_Hlk180586613"/>
            <w:bookmarkEnd w:id="0"/>
          </w:p>
        </w:tc>
      </w:tr>
    </w:tbl>
    <w:p w:rsidR="00343F00" w:rsidRDefault="00343F00" w:rsidP="00343F00">
      <w:pPr>
        <w:spacing w:after="0" w:line="360" w:lineRule="auto"/>
        <w:jc w:val="both"/>
      </w:pPr>
    </w:p>
    <w:p w:rsidR="00343F00" w:rsidRDefault="00343F00" w:rsidP="00343F0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Przekaźnik </w:t>
      </w:r>
      <w:proofErr w:type="spellStart"/>
      <w:r>
        <w:t>pneumoelektryczny</w:t>
      </w:r>
      <w:proofErr w:type="spellEnd"/>
      <w:r>
        <w:t xml:space="preserve"> – 7 sztuk </w:t>
      </w: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9356"/>
      </w:tblGrid>
      <w:tr w:rsidR="00343F00" w:rsidTr="001C11FA">
        <w:trPr>
          <w:trHeight w:val="574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Minimalne wymagania zamawiającego:</w:t>
            </w:r>
          </w:p>
        </w:tc>
      </w:tr>
      <w:tr w:rsidR="00343F00" w:rsidTr="001C11FA">
        <w:trPr>
          <w:trHeight w:val="574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Nazwa: Przekaźnik </w:t>
            </w:r>
            <w:proofErr w:type="spellStart"/>
            <w:r>
              <w:rPr>
                <w:rFonts w:eastAsia="Calibri"/>
              </w:rPr>
              <w:t>pneumoelektryczny</w:t>
            </w:r>
            <w:proofErr w:type="spellEnd"/>
          </w:p>
        </w:tc>
      </w:tr>
      <w:tr w:rsidR="00343F00" w:rsidTr="001C11FA">
        <w:trPr>
          <w:trHeight w:val="1176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Charakterystyka: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Przyłącze pneumatyczne: G1/4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Maksymalne ciśnienie wejściowe: 1,6 </w:t>
            </w:r>
            <w:proofErr w:type="spellStart"/>
            <w:r>
              <w:rPr>
                <w:rFonts w:eastAsia="Calibri"/>
              </w:rPr>
              <w:t>MPa</w:t>
            </w:r>
            <w:proofErr w:type="spellEnd"/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Zakres ciśnień nastawy: 0,05 – 0,8 </w:t>
            </w:r>
            <w:proofErr w:type="spellStart"/>
            <w:r>
              <w:rPr>
                <w:rFonts w:eastAsia="Calibri"/>
              </w:rPr>
              <w:t>MPa</w:t>
            </w:r>
            <w:proofErr w:type="spellEnd"/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Napięcie znamionowe: 24 VDC, Umax=250V AC, Imax=3A</w:t>
            </w:r>
            <w:bookmarkStart w:id="1" w:name="_Hlk180650751"/>
            <w:bookmarkEnd w:id="1"/>
          </w:p>
        </w:tc>
      </w:tr>
    </w:tbl>
    <w:p w:rsidR="00343F00" w:rsidRDefault="00343F00" w:rsidP="00343F00">
      <w:pPr>
        <w:spacing w:after="0" w:line="360" w:lineRule="auto"/>
        <w:jc w:val="both"/>
      </w:pPr>
    </w:p>
    <w:p w:rsidR="00343F00" w:rsidRDefault="00343F00" w:rsidP="00343F0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Zawór pneumatyczny czasowy – 7 sztuk </w:t>
      </w: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9356"/>
      </w:tblGrid>
      <w:tr w:rsidR="00343F00" w:rsidTr="001C11FA">
        <w:trPr>
          <w:trHeight w:val="574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Minimalne wymagania zamawiającego:</w:t>
            </w:r>
          </w:p>
        </w:tc>
      </w:tr>
      <w:tr w:rsidR="00343F00" w:rsidTr="001C11FA">
        <w:trPr>
          <w:trHeight w:val="574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Nazwa: Zawór pneumatyczny czasowy</w:t>
            </w:r>
          </w:p>
        </w:tc>
      </w:tr>
      <w:tr w:rsidR="00343F00" w:rsidTr="001C11FA">
        <w:trPr>
          <w:trHeight w:val="1176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Charakterystyka: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Gwint przyłącza: G 1/8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Ciśnienie pracy: Max 1 </w:t>
            </w:r>
            <w:proofErr w:type="spellStart"/>
            <w:r>
              <w:rPr>
                <w:rFonts w:eastAsia="Calibri"/>
              </w:rPr>
              <w:t>MPa</w:t>
            </w:r>
            <w:proofErr w:type="spellEnd"/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Zakres ciśnień sterujących: 0,3 –1 </w:t>
            </w:r>
            <w:proofErr w:type="spellStart"/>
            <w:r>
              <w:rPr>
                <w:rFonts w:eastAsia="Calibri"/>
              </w:rPr>
              <w:t>MPa</w:t>
            </w:r>
            <w:proofErr w:type="spellEnd"/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Czas zwłoki: 3 – 15 sek.</w:t>
            </w:r>
          </w:p>
        </w:tc>
      </w:tr>
    </w:tbl>
    <w:p w:rsidR="00343F00" w:rsidRDefault="00343F00" w:rsidP="00343F00">
      <w:pPr>
        <w:spacing w:after="0" w:line="360" w:lineRule="auto"/>
        <w:jc w:val="both"/>
      </w:pPr>
    </w:p>
    <w:p w:rsidR="00343F00" w:rsidRDefault="00343F00" w:rsidP="00343F00">
      <w:pPr>
        <w:pStyle w:val="Akapitzlist"/>
        <w:numPr>
          <w:ilvl w:val="0"/>
          <w:numId w:val="1"/>
        </w:numPr>
        <w:ind w:left="284" w:hanging="284"/>
      </w:pPr>
      <w:r>
        <w:t xml:space="preserve">Blok przygotowania powietrza – 7 sztuk </w:t>
      </w: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9356"/>
      </w:tblGrid>
      <w:tr w:rsidR="00343F00" w:rsidTr="001C11FA">
        <w:trPr>
          <w:trHeight w:val="574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Minimalne wymagania zamawiającego:</w:t>
            </w:r>
          </w:p>
        </w:tc>
      </w:tr>
      <w:tr w:rsidR="00343F00" w:rsidTr="001C11FA">
        <w:trPr>
          <w:trHeight w:val="574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Nazwa: Blok przygotowania powietrza</w:t>
            </w:r>
          </w:p>
        </w:tc>
      </w:tr>
      <w:tr w:rsidR="00343F00" w:rsidTr="001C11FA">
        <w:trPr>
          <w:trHeight w:val="1176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Charakterystyka: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Przyłącze pneumatyczne: G1/4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Regulacja: 1,5 – 12 Bar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Filtracja: 20 µm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 zestawie: filtr, reduktor, manometr</w:t>
            </w:r>
          </w:p>
        </w:tc>
      </w:tr>
    </w:tbl>
    <w:p w:rsidR="00343F00" w:rsidRDefault="00343F00" w:rsidP="00343F00"/>
    <w:p w:rsidR="00343F00" w:rsidRDefault="00343F00" w:rsidP="00343F00">
      <w:pPr>
        <w:pStyle w:val="Akapitzlist"/>
        <w:numPr>
          <w:ilvl w:val="0"/>
          <w:numId w:val="1"/>
        </w:numPr>
        <w:ind w:left="284" w:hanging="284"/>
      </w:pPr>
      <w:r>
        <w:t xml:space="preserve">Zestaw frezów trzpieniowych – 1 zestaw </w:t>
      </w: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9356"/>
      </w:tblGrid>
      <w:tr w:rsidR="00343F00" w:rsidTr="001C11FA">
        <w:trPr>
          <w:trHeight w:val="574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Minimalne wymagania zamawiającego:</w:t>
            </w:r>
          </w:p>
        </w:tc>
      </w:tr>
      <w:tr w:rsidR="00343F00" w:rsidTr="001C11FA">
        <w:trPr>
          <w:trHeight w:val="574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Nazwa: Zestaw frezów trzpieniowych – zestaw powinien składać się z 22 sztuk  frezy trzpieniowych</w:t>
            </w:r>
          </w:p>
        </w:tc>
      </w:tr>
      <w:tr w:rsidR="00343F00" w:rsidTr="001C11FA">
        <w:trPr>
          <w:trHeight w:val="1176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Charakterystyka: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Frezy trzpieniowe dwu-piórowe: fi2 - 2szt.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Frezy trzpieniowe dwu-piórowe: fi4 - 2szt.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Frezy trzpieniowe dwu-piórowe: fi5 - 2szt.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Frezy trzpieniowe dwu-piórowe: fi6 - 2szt.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Frezy trzpieniowe dwu-piórowe: fi8 - 2szt.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Frezy trzpieniowe dwu-piórowe: fi10 - 2szt.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Frezy trzpieniowe dwu-piórowe: fi12 - 2szt.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Frezy trzpieniowe dwu-piórowe: fi14 - 2szt.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Frezy trzpieniowe dwu-piórowe: fi16 - 2szt.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Frezy trzpieniowe dwu-piórowe: fi18 - 2szt.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Frezy trzpieniowe dwu-piórowe: fi120 - 2szt.</w:t>
            </w:r>
          </w:p>
        </w:tc>
      </w:tr>
    </w:tbl>
    <w:p w:rsidR="00343F00" w:rsidRDefault="00343F00" w:rsidP="00343F00"/>
    <w:p w:rsidR="00343F00" w:rsidRDefault="00343F00" w:rsidP="00343F00">
      <w:pPr>
        <w:pStyle w:val="Akapitzlist"/>
        <w:numPr>
          <w:ilvl w:val="0"/>
          <w:numId w:val="1"/>
        </w:numPr>
        <w:ind w:left="284" w:hanging="284"/>
      </w:pPr>
      <w:r>
        <w:t xml:space="preserve">Zestaw głowic frezarskich – 1 zestaw </w:t>
      </w: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9356"/>
      </w:tblGrid>
      <w:tr w:rsidR="00343F00" w:rsidTr="001C11FA">
        <w:trPr>
          <w:trHeight w:val="574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Minimalne wymagania zamawiającego:</w:t>
            </w:r>
          </w:p>
        </w:tc>
      </w:tr>
      <w:tr w:rsidR="00343F00" w:rsidTr="001C11FA">
        <w:trPr>
          <w:trHeight w:val="574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Nazwa: Zestaw głowic frezarskich – zestaw powinien składać się z 3 sztuk  głowic frezarskich</w:t>
            </w:r>
          </w:p>
        </w:tc>
      </w:tr>
      <w:tr w:rsidR="00343F00" w:rsidTr="001C11FA">
        <w:trPr>
          <w:trHeight w:val="1176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Charakterystyka: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Głowica frezarska fi50: ilość ostrzy z= 4, średnica otworu mocującego d=22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Głowica frezarska fi80: ilość ostrzy z= 7, średnica otworu mocującego d=27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Głowica frezarska fi160: ilość ostrzy z= 9, średnica otworu mocującego d=40</w:t>
            </w:r>
            <w:bookmarkStart w:id="2" w:name="_Hlk180651462"/>
            <w:bookmarkEnd w:id="2"/>
          </w:p>
        </w:tc>
      </w:tr>
    </w:tbl>
    <w:p w:rsidR="00343F00" w:rsidRDefault="00343F00" w:rsidP="00343F00"/>
    <w:p w:rsidR="00343F00" w:rsidRDefault="00343F00" w:rsidP="00343F00">
      <w:pPr>
        <w:pStyle w:val="Akapitzlist"/>
        <w:numPr>
          <w:ilvl w:val="0"/>
          <w:numId w:val="1"/>
        </w:numPr>
        <w:ind w:left="284" w:hanging="284"/>
      </w:pPr>
      <w:r>
        <w:t xml:space="preserve">Zestaw trzpieni frezarskich – 1 zestaw </w:t>
      </w: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9356"/>
      </w:tblGrid>
      <w:tr w:rsidR="00343F00" w:rsidTr="001C11FA">
        <w:trPr>
          <w:trHeight w:val="574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Minimalne wymagania zamawiającego:</w:t>
            </w:r>
          </w:p>
        </w:tc>
      </w:tr>
      <w:tr w:rsidR="00343F00" w:rsidTr="001C11FA">
        <w:trPr>
          <w:trHeight w:val="574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Nazwa: Zestaw trzpieni frezarskich – zestaw powinien składać się z 2 sztuk  trzpieni frezarskich</w:t>
            </w:r>
          </w:p>
        </w:tc>
      </w:tr>
      <w:tr w:rsidR="00343F00" w:rsidTr="001C11FA">
        <w:trPr>
          <w:trHeight w:val="733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Charakterystyka: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TRZPIEŃ FREZARSKI UNIWERSALNY - BT40 – 40mm-60mm APX, z chwytem MAS-403-BT – 1 sz.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TRZPIEŃ FREZARSKI UNIWERSALNY - BT40 – 22mm-55mm APX, z chwytem MAS-403-BT – 1 sz.</w:t>
            </w:r>
            <w:bookmarkStart w:id="3" w:name="_Hlk180651608"/>
            <w:bookmarkEnd w:id="3"/>
          </w:p>
        </w:tc>
      </w:tr>
    </w:tbl>
    <w:p w:rsidR="00343F00" w:rsidRDefault="00343F00" w:rsidP="00343F00"/>
    <w:p w:rsidR="00343F00" w:rsidRDefault="00343F00" w:rsidP="00343F00">
      <w:pPr>
        <w:pStyle w:val="Akapitzlist"/>
        <w:numPr>
          <w:ilvl w:val="0"/>
          <w:numId w:val="1"/>
        </w:numPr>
        <w:ind w:left="284" w:hanging="284"/>
      </w:pPr>
      <w:r>
        <w:t>Zestaw oprawek zaciskowych do różnych tulejek – 1 zestaw</w:t>
      </w: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9356"/>
      </w:tblGrid>
      <w:tr w:rsidR="00343F00" w:rsidTr="001C11FA">
        <w:trPr>
          <w:trHeight w:val="574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Minimalne wymagania zamawiającego:</w:t>
            </w:r>
          </w:p>
        </w:tc>
      </w:tr>
      <w:tr w:rsidR="00343F00" w:rsidTr="001C11FA">
        <w:trPr>
          <w:trHeight w:val="574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Nazwa: Zestaw oprawek zaciskowych do różnych tulejek – zestaw powinien składać się z 4 sztuk  oprawki zaciskowej do tulejek i 12 sztuk oprawki zaciskowej ISO40 do tulejek ER32</w:t>
            </w:r>
          </w:p>
        </w:tc>
      </w:tr>
      <w:tr w:rsidR="00343F00" w:rsidTr="001C11FA">
        <w:trPr>
          <w:trHeight w:val="733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Charakterystyka: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OPRAWKA ZACISKOWA DO TULEJEK ER32 - BT40 - 70MM APX: szt. 4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ZESTAW: OPRAWKA ZACISKOWA ISO40 DO TULEJEK ER32 (Tulejki – 12 szt.  średnice mocowania  -3, 4, 5, 6, 8, 10, 12, 14, 15, 16, 18, 20)</w:t>
            </w:r>
          </w:p>
        </w:tc>
      </w:tr>
    </w:tbl>
    <w:p w:rsidR="00343F00" w:rsidRDefault="00343F00" w:rsidP="00343F00"/>
    <w:p w:rsidR="00343F00" w:rsidRDefault="00343F00" w:rsidP="00343F00">
      <w:pPr>
        <w:pStyle w:val="Akapitzlist"/>
        <w:numPr>
          <w:ilvl w:val="0"/>
          <w:numId w:val="1"/>
        </w:numPr>
        <w:ind w:left="284" w:hanging="284"/>
      </w:pPr>
      <w:r>
        <w:t xml:space="preserve">Końcówki ściągające przelotowe –4 sztuki </w:t>
      </w: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9356"/>
      </w:tblGrid>
      <w:tr w:rsidR="00343F00" w:rsidTr="001C11FA">
        <w:trPr>
          <w:trHeight w:val="574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Minimalne wymagania zamawiającego:</w:t>
            </w:r>
          </w:p>
        </w:tc>
      </w:tr>
      <w:tr w:rsidR="00343F00" w:rsidTr="001C11FA">
        <w:trPr>
          <w:trHeight w:val="574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Nazwa: Końcówki ściągające przelotowe</w:t>
            </w:r>
          </w:p>
        </w:tc>
      </w:tr>
      <w:tr w:rsidR="00343F00" w:rsidTr="001C11FA">
        <w:trPr>
          <w:trHeight w:val="733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Charakterystyka: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KOŃCÓWKA ŚCIĄGAJĄCA (GRZYBEK) PRZELOTOWA DO MAS 403-BT.40-A 57MM - 45° - APX: szt. 4</w:t>
            </w:r>
          </w:p>
        </w:tc>
      </w:tr>
    </w:tbl>
    <w:p w:rsidR="00343F00" w:rsidRDefault="00343F00" w:rsidP="00343F00"/>
    <w:p w:rsidR="00343F00" w:rsidRDefault="00343F00" w:rsidP="00343F00">
      <w:pPr>
        <w:pStyle w:val="Akapitzlist"/>
        <w:numPr>
          <w:ilvl w:val="0"/>
          <w:numId w:val="1"/>
        </w:numPr>
        <w:ind w:left="284" w:hanging="284"/>
      </w:pPr>
      <w:r>
        <w:t>Elektroniczny czujnik długości narzędzia Mach3 CNC –2 sztuki</w:t>
      </w: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9356"/>
      </w:tblGrid>
      <w:tr w:rsidR="00343F00" w:rsidTr="001C11FA">
        <w:trPr>
          <w:trHeight w:val="574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Minimalne wymagania zamawiającego:</w:t>
            </w:r>
          </w:p>
        </w:tc>
      </w:tr>
      <w:tr w:rsidR="00343F00" w:rsidTr="001C11FA">
        <w:trPr>
          <w:trHeight w:val="574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Nazwa: Elektroniczny czujnik długości narzędzia Mach3 CNC</w:t>
            </w:r>
          </w:p>
        </w:tc>
      </w:tr>
      <w:tr w:rsidR="00343F00" w:rsidTr="001C11FA">
        <w:trPr>
          <w:trHeight w:val="733"/>
        </w:trPr>
        <w:tc>
          <w:tcPr>
            <w:tcW w:w="9356" w:type="dxa"/>
          </w:tcPr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Charakterystyka: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Elektroniczny czujnik długości narzędzia Mach3 CNC: szt. 2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Wysokość czujnika – 50 mm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Dokładność odczytu – 0,01 mm</w:t>
            </w:r>
          </w:p>
          <w:p w:rsidR="00343F00" w:rsidRDefault="00343F00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Jednostki – mm, </w:t>
            </w:r>
            <w:proofErr w:type="spellStart"/>
            <w:r>
              <w:rPr>
                <w:rFonts w:eastAsia="Calibri"/>
              </w:rPr>
              <w:t>inch</w:t>
            </w:r>
            <w:proofErr w:type="spellEnd"/>
          </w:p>
        </w:tc>
      </w:tr>
    </w:tbl>
    <w:p w:rsidR="00530859" w:rsidRDefault="00530859"/>
    <w:sectPr w:rsidR="00530859" w:rsidSect="0053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F7D7E"/>
    <w:multiLevelType w:val="multilevel"/>
    <w:tmpl w:val="397A78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>
    <w:useFELayout/>
  </w:compat>
  <w:rsids>
    <w:rsidRoot w:val="00343F00"/>
    <w:rsid w:val="00105ABF"/>
    <w:rsid w:val="0025061B"/>
    <w:rsid w:val="00343F00"/>
    <w:rsid w:val="004309E9"/>
    <w:rsid w:val="0053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8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43F00"/>
    <w:pPr>
      <w:suppressAutoHyphens/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table" w:styleId="Tabela-Siatka">
    <w:name w:val="Table Grid"/>
    <w:basedOn w:val="Standardowy"/>
    <w:rsid w:val="00343F00"/>
    <w:pPr>
      <w:suppressAutoHyphens/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521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CEZ_10P</dc:creator>
  <cp:keywords/>
  <dc:description/>
  <cp:lastModifiedBy>CEZ_10P</cp:lastModifiedBy>
  <cp:revision>5</cp:revision>
  <dcterms:created xsi:type="dcterms:W3CDTF">2025-11-23T17:43:00Z</dcterms:created>
  <dcterms:modified xsi:type="dcterms:W3CDTF">2025-11-23T17:52:00Z</dcterms:modified>
</cp:coreProperties>
</file>